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2658" w14:textId="71E34FDC" w:rsidR="0072308F" w:rsidRPr="00427752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</w:p>
    <w:p w14:paraId="79A99C2C" w14:textId="77777777" w:rsidR="00135318" w:rsidRPr="00427752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="00135318" w:rsidRPr="00427752">
        <w:rPr>
          <w:rFonts w:ascii="Times New Roman" w:hAnsi="Times New Roman" w:cs="Times New Roman"/>
          <w:sz w:val="24"/>
          <w:szCs w:val="24"/>
        </w:rPr>
        <w:tab/>
      </w:r>
      <w:r w:rsidR="00135318" w:rsidRPr="00427752">
        <w:rPr>
          <w:rFonts w:ascii="Times New Roman" w:hAnsi="Times New Roman" w:cs="Times New Roman"/>
          <w:sz w:val="24"/>
          <w:szCs w:val="24"/>
        </w:rPr>
        <w:tab/>
      </w:r>
      <w:r w:rsidR="00135318" w:rsidRPr="00427752">
        <w:rPr>
          <w:rFonts w:ascii="Times New Roman" w:hAnsi="Times New Roman" w:cs="Times New Roman"/>
          <w:sz w:val="24"/>
          <w:szCs w:val="24"/>
        </w:rPr>
        <w:tab/>
      </w:r>
    </w:p>
    <w:p w14:paraId="7D16ABCD" w14:textId="77777777" w:rsidR="00135318" w:rsidRPr="00427752" w:rsidRDefault="0072308F" w:rsidP="00135318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27752">
        <w:rPr>
          <w:rFonts w:ascii="Times New Roman" w:hAnsi="Times New Roman" w:cs="Times New Roman"/>
          <w:sz w:val="24"/>
          <w:szCs w:val="24"/>
        </w:rPr>
        <w:t>(miejscowość i data</w:t>
      </w:r>
      <w:r w:rsidR="00135318" w:rsidRPr="00427752">
        <w:rPr>
          <w:rFonts w:ascii="Times New Roman" w:hAnsi="Times New Roman" w:cs="Times New Roman"/>
          <w:sz w:val="24"/>
          <w:szCs w:val="24"/>
        </w:rPr>
        <w:t>)</w:t>
      </w:r>
      <w:r w:rsidRPr="00427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EDAC" w14:textId="4E9B180E" w:rsidR="0072308F" w:rsidRPr="00427752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52">
        <w:rPr>
          <w:rFonts w:ascii="Times New Roman" w:hAnsi="Times New Roman" w:cs="Times New Roman"/>
          <w:sz w:val="24"/>
          <w:szCs w:val="24"/>
        </w:rPr>
        <w:t>(piecz</w:t>
      </w:r>
      <w:r w:rsidR="00135318" w:rsidRPr="00427752">
        <w:rPr>
          <w:rFonts w:ascii="Times New Roman" w:hAnsi="Times New Roman" w:cs="Times New Roman"/>
          <w:sz w:val="24"/>
          <w:szCs w:val="24"/>
        </w:rPr>
        <w:t>ęć</w:t>
      </w:r>
      <w:r w:rsidRPr="00427752">
        <w:rPr>
          <w:rFonts w:ascii="Times New Roman" w:hAnsi="Times New Roman" w:cs="Times New Roman"/>
          <w:sz w:val="24"/>
          <w:szCs w:val="24"/>
        </w:rPr>
        <w:t xml:space="preserve"> </w:t>
      </w:r>
      <w:r w:rsidR="009026B7" w:rsidRPr="00427752">
        <w:rPr>
          <w:rFonts w:ascii="Times New Roman" w:hAnsi="Times New Roman" w:cs="Times New Roman"/>
          <w:sz w:val="24"/>
          <w:szCs w:val="24"/>
        </w:rPr>
        <w:t>Wykonawcy</w:t>
      </w:r>
      <w:r w:rsidRPr="00427752">
        <w:rPr>
          <w:rFonts w:ascii="Times New Roman" w:hAnsi="Times New Roman" w:cs="Times New Roman"/>
          <w:sz w:val="24"/>
          <w:szCs w:val="24"/>
        </w:rPr>
        <w:t>)</w:t>
      </w:r>
      <w:r w:rsidRPr="00427752">
        <w:rPr>
          <w:rFonts w:ascii="Times New Roman" w:hAnsi="Times New Roman" w:cs="Times New Roman"/>
          <w:sz w:val="24"/>
          <w:szCs w:val="24"/>
        </w:rPr>
        <w:tab/>
      </w:r>
      <w:r w:rsidRPr="00427752">
        <w:rPr>
          <w:rFonts w:ascii="Times New Roman" w:hAnsi="Times New Roman" w:cs="Times New Roman"/>
          <w:sz w:val="18"/>
          <w:szCs w:val="18"/>
        </w:rPr>
        <w:tab/>
      </w:r>
      <w:r w:rsidRPr="00427752">
        <w:rPr>
          <w:rFonts w:ascii="Times New Roman" w:hAnsi="Times New Roman" w:cs="Times New Roman"/>
          <w:sz w:val="18"/>
          <w:szCs w:val="18"/>
        </w:rPr>
        <w:tab/>
      </w:r>
      <w:r w:rsidRPr="00427752">
        <w:rPr>
          <w:rFonts w:ascii="Times New Roman" w:hAnsi="Times New Roman" w:cs="Times New Roman"/>
          <w:sz w:val="18"/>
          <w:szCs w:val="18"/>
        </w:rPr>
        <w:tab/>
      </w:r>
      <w:r w:rsidRPr="00427752">
        <w:rPr>
          <w:rFonts w:ascii="Times New Roman" w:hAnsi="Times New Roman" w:cs="Times New Roman"/>
          <w:sz w:val="18"/>
          <w:szCs w:val="18"/>
        </w:rPr>
        <w:tab/>
      </w:r>
    </w:p>
    <w:p w14:paraId="6497A719" w14:textId="77777777" w:rsidR="0072308F" w:rsidRPr="00427752" w:rsidRDefault="0072308F" w:rsidP="00723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F266B1" w14:textId="77777777" w:rsidR="0072308F" w:rsidRPr="00427752" w:rsidRDefault="0072308F" w:rsidP="00723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7AF175" w14:textId="75AB2DC7" w:rsidR="0072308F" w:rsidRPr="00427752" w:rsidRDefault="00427752" w:rsidP="004277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>Ośrodek Pomocy Społecznej w Trzebiatowie</w:t>
      </w:r>
    </w:p>
    <w:p w14:paraId="5450E02B" w14:textId="502F05B6" w:rsidR="00427752" w:rsidRPr="00427752" w:rsidRDefault="00427752" w:rsidP="0042775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  <w:t>Ul. Ignacego Daszyńskiego 26</w:t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752">
        <w:rPr>
          <w:rFonts w:ascii="Times New Roman" w:hAnsi="Times New Roman" w:cs="Times New Roman"/>
          <w:b/>
          <w:bCs/>
          <w:sz w:val="24"/>
          <w:szCs w:val="24"/>
        </w:rPr>
        <w:tab/>
        <w:t>72-320 Trzebiatów</w:t>
      </w:r>
    </w:p>
    <w:p w14:paraId="6D8DE081" w14:textId="77777777" w:rsidR="0072308F" w:rsidRPr="00427752" w:rsidRDefault="0072308F" w:rsidP="0072308F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2D6BE42" w14:textId="1E1AD628" w:rsidR="00427752" w:rsidRPr="00427752" w:rsidRDefault="00427752" w:rsidP="00427752">
      <w:pPr>
        <w:jc w:val="both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35318" w:rsidRPr="0042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</w:t>
      </w:r>
      <w:r w:rsidR="00276BAE" w:rsidRPr="0042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zatrudnionej</w:t>
      </w:r>
      <w:r w:rsidR="00135318" w:rsidRPr="0042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kadry wychowawców, kierownika,</w:t>
      </w:r>
      <w:r w:rsidR="00276BAE" w:rsidRPr="00427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którzy będą świadczyć usługi na kolonii zorganizowanej w ramach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ogłoszonego przez w/w organ zaproszenia do składania ofert na 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>„Zorganizowani</w:t>
      </w:r>
      <w:r>
        <w:rPr>
          <w:rStyle w:val="Pogrubienie"/>
          <w:rFonts w:ascii="Times New Roman" w:hAnsi="Times New Roman" w:cs="Times New Roman"/>
          <w:i/>
          <w:shd w:val="clear" w:color="auto" w:fill="FFFFFF"/>
        </w:rPr>
        <w:t>e</w:t>
      </w:r>
      <w:r w:rsidRPr="002065FE">
        <w:rPr>
          <w:rStyle w:val="Pogrubienie"/>
          <w:rFonts w:ascii="Times New Roman" w:hAnsi="Times New Roman" w:cs="Times New Roman"/>
          <w:i/>
          <w:shd w:val="clear" w:color="auto" w:fill="FFFFFF"/>
        </w:rPr>
        <w:t xml:space="preserve"> 10 dniowej kolonii letniej z programem profilaktycznym dla 35 uczestników (dzieci, młodzież w wieku 7-14 lat) z gminy Trzebiatów w ramach harmonogramu zadań Gminnego Programu Profilaktyki i Rozwiązywania Problemów Alkoholowych oraz Przeciwdziałania Narkomanii na rok 2023”.</w:t>
      </w:r>
    </w:p>
    <w:p w14:paraId="25F9E153" w14:textId="7E45EC17" w:rsidR="00276BAE" w:rsidRPr="00427752" w:rsidRDefault="00276BAE" w:rsidP="0027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8062F2" w14:textId="4BB9DBDA" w:rsidR="009026B7" w:rsidRPr="00427752" w:rsidRDefault="00427752" w:rsidP="004277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Niniejszym </w:t>
      </w:r>
      <w:r w:rsidR="00276BAE" w:rsidRPr="0042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cele w/w postępowania </w:t>
      </w:r>
      <w:r w:rsidR="00276BAE" w:rsidRPr="0042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</w:t>
      </w:r>
      <w:r w:rsidR="009026B7" w:rsidRPr="00427752">
        <w:rPr>
          <w:rFonts w:ascii="Times New Roman" w:eastAsia="Times New Roman" w:hAnsi="Times New Roman" w:cs="Times New Roman"/>
          <w:sz w:val="24"/>
          <w:szCs w:val="24"/>
          <w:lang w:eastAsia="pl-PL"/>
        </w:rPr>
        <w:t>kadrę odpowiednią do realizacji zamówienia. Poniżej przedkładamy listę zatrudnionych wychowawców, kierownika wyznaczonych do świadczenia usług podczas organizacji ww. kolonii, w razie wyboru oferty Wykonawcy:</w:t>
      </w:r>
    </w:p>
    <w:p w14:paraId="49FF2123" w14:textId="5BA71CD2" w:rsidR="009026B7" w:rsidRPr="00427752" w:rsidRDefault="009026B7" w:rsidP="00276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1"/>
        <w:gridCol w:w="2191"/>
        <w:gridCol w:w="2831"/>
        <w:gridCol w:w="3393"/>
      </w:tblGrid>
      <w:tr w:rsidR="001E7F2C" w:rsidRPr="00427752" w14:paraId="1CCC836C" w14:textId="77777777" w:rsidTr="001E7F2C">
        <w:tc>
          <w:tcPr>
            <w:tcW w:w="492" w:type="dxa"/>
          </w:tcPr>
          <w:p w14:paraId="0B9585DD" w14:textId="3FDA2E21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14:paraId="023D20E4" w14:textId="39C8BAA1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</w:tcPr>
          <w:p w14:paraId="7C0516D3" w14:textId="6397C68C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Stanowisko/Funkcja</w:t>
            </w:r>
          </w:p>
        </w:tc>
        <w:tc>
          <w:tcPr>
            <w:tcW w:w="3402" w:type="dxa"/>
          </w:tcPr>
          <w:p w14:paraId="7E2387BE" w14:textId="549F3D72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Posiadane kwalifikację, wykształcenie, doświadczenie</w:t>
            </w:r>
          </w:p>
        </w:tc>
      </w:tr>
      <w:tr w:rsidR="001E7F2C" w:rsidRPr="00427752" w14:paraId="46D9A131" w14:textId="77777777" w:rsidTr="001E7F2C">
        <w:tc>
          <w:tcPr>
            <w:tcW w:w="492" w:type="dxa"/>
          </w:tcPr>
          <w:p w14:paraId="6CDA74D6" w14:textId="6D4074CC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</w:tcPr>
          <w:p w14:paraId="13C13533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01B910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2297F3" w14:textId="6A49A9BD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7F2C" w:rsidRPr="00427752" w14:paraId="46A294A4" w14:textId="77777777" w:rsidTr="001E7F2C">
        <w:tc>
          <w:tcPr>
            <w:tcW w:w="492" w:type="dxa"/>
          </w:tcPr>
          <w:p w14:paraId="26099DC8" w14:textId="5A9FDF4B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97" w:type="dxa"/>
          </w:tcPr>
          <w:p w14:paraId="59F6D859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35B0A5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DD6AE3D" w14:textId="082568E4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7F2C" w:rsidRPr="00427752" w14:paraId="44CD86B1" w14:textId="77777777" w:rsidTr="001E7F2C">
        <w:tc>
          <w:tcPr>
            <w:tcW w:w="492" w:type="dxa"/>
          </w:tcPr>
          <w:p w14:paraId="662D24C1" w14:textId="17636428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97" w:type="dxa"/>
          </w:tcPr>
          <w:p w14:paraId="6CE7DD66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E2CB07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25715E" w14:textId="0CC67E2A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7F2C" w:rsidRPr="00427752" w14:paraId="3E4601BA" w14:textId="77777777" w:rsidTr="001E7F2C">
        <w:tc>
          <w:tcPr>
            <w:tcW w:w="492" w:type="dxa"/>
          </w:tcPr>
          <w:p w14:paraId="1BB51DE1" w14:textId="1396D014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97" w:type="dxa"/>
          </w:tcPr>
          <w:p w14:paraId="0E47F198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7E8F4D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0C182D" w14:textId="5893A71B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7F2C" w:rsidRPr="00427752" w14:paraId="6B91DDFA" w14:textId="77777777" w:rsidTr="001E7F2C">
        <w:tc>
          <w:tcPr>
            <w:tcW w:w="492" w:type="dxa"/>
          </w:tcPr>
          <w:p w14:paraId="1EBD1E6E" w14:textId="2FEB860C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97" w:type="dxa"/>
          </w:tcPr>
          <w:p w14:paraId="58451DFA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53B2E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9BEC9D" w14:textId="194C444F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7F2C" w:rsidRPr="00427752" w14:paraId="6B3B3F08" w14:textId="77777777" w:rsidTr="001E7F2C">
        <w:tc>
          <w:tcPr>
            <w:tcW w:w="492" w:type="dxa"/>
          </w:tcPr>
          <w:p w14:paraId="55FDA725" w14:textId="1530395F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97" w:type="dxa"/>
          </w:tcPr>
          <w:p w14:paraId="7F0222DC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4C0B95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004BC2" w14:textId="7E1C1B30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7F2C" w:rsidRPr="00427752" w14:paraId="0DD79E90" w14:textId="77777777" w:rsidTr="001E7F2C">
        <w:tc>
          <w:tcPr>
            <w:tcW w:w="492" w:type="dxa"/>
          </w:tcPr>
          <w:p w14:paraId="5AEE08EB" w14:textId="36B5179A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97" w:type="dxa"/>
          </w:tcPr>
          <w:p w14:paraId="78D918AD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81658C" w14:textId="77777777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94A7F9" w14:textId="5B651271" w:rsidR="001E7F2C" w:rsidRPr="00427752" w:rsidRDefault="001E7F2C" w:rsidP="00276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098DB7" w14:textId="77777777" w:rsidR="009026B7" w:rsidRPr="00427752" w:rsidRDefault="009026B7" w:rsidP="00276B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D34486D" w14:textId="07046F50" w:rsidR="00B45BEA" w:rsidRPr="00427752" w:rsidRDefault="00802B1D" w:rsidP="0042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52">
        <w:rPr>
          <w:rFonts w:ascii="Times New Roman" w:hAnsi="Times New Roman" w:cs="Times New Roman"/>
          <w:sz w:val="24"/>
          <w:szCs w:val="24"/>
        </w:rPr>
        <w:t>Oświadczamy, iż zgodnie z art. 21 ustawy z dnia 13 maja 2016 r. o przeciwdziałaniu zagrożeniom prz</w:t>
      </w:r>
      <w:r w:rsidR="00427752">
        <w:rPr>
          <w:rFonts w:ascii="Times New Roman" w:hAnsi="Times New Roman" w:cs="Times New Roman"/>
          <w:sz w:val="24"/>
          <w:szCs w:val="24"/>
        </w:rPr>
        <w:t xml:space="preserve">estępczością na tle seksualnym </w:t>
      </w:r>
      <w:r w:rsidRPr="00427752">
        <w:rPr>
          <w:rFonts w:ascii="Times New Roman" w:hAnsi="Times New Roman" w:cs="Times New Roman"/>
          <w:sz w:val="24"/>
          <w:szCs w:val="24"/>
        </w:rPr>
        <w:t>uzyskaliśmy informację czy dane zatrudnionych przez nas osób są zamieszczone w Rejestrze Sprawców Przestępstw na Tle Seksualnym.</w:t>
      </w:r>
    </w:p>
    <w:p w14:paraId="6AC9F5A6" w14:textId="77777777" w:rsidR="00B45BEA" w:rsidRPr="00427752" w:rsidRDefault="00B45BEA" w:rsidP="00B45BEA">
      <w:pPr>
        <w:spacing w:after="600" w:line="360" w:lineRule="auto"/>
        <w:ind w:left="6663" w:hanging="142"/>
        <w:rPr>
          <w:rFonts w:ascii="Times New Roman" w:hAnsi="Times New Roman" w:cs="Times New Roman"/>
          <w:sz w:val="24"/>
          <w:szCs w:val="24"/>
        </w:rPr>
      </w:pPr>
    </w:p>
    <w:p w14:paraId="75FF7534" w14:textId="59685595" w:rsidR="00B45BEA" w:rsidRPr="00427752" w:rsidRDefault="00427752" w:rsidP="00427752">
      <w:pPr>
        <w:jc w:val="right"/>
        <w:rPr>
          <w:rFonts w:ascii="Times New Roman" w:hAnsi="Times New Roman"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 xml:space="preserve">    ………………………………………………</w:t>
      </w:r>
      <w:r>
        <w:t>..</w:t>
      </w:r>
      <w:r>
        <w:t>………..</w:t>
      </w:r>
      <w:r w:rsidRPr="006B5B97">
        <w:rPr>
          <w:sz w:val="20"/>
        </w:rPr>
        <w:tab/>
      </w:r>
      <w:r w:rsidRPr="006B5B97"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t xml:space="preserve"> </w:t>
      </w:r>
      <w:r w:rsidRPr="006B5B97">
        <w:rPr>
          <w:rFonts w:ascii="Times New Roman" w:hAnsi="Times New Roman" w:cs="Times New Roman"/>
          <w:sz w:val="20"/>
        </w:rPr>
        <w:t>(</w:t>
      </w:r>
      <w:proofErr w:type="gramStart"/>
      <w:r w:rsidRPr="006B5B97">
        <w:rPr>
          <w:rFonts w:ascii="Times New Roman" w:hAnsi="Times New Roman" w:cs="Times New Roman"/>
          <w:sz w:val="20"/>
        </w:rPr>
        <w:t>podpis</w:t>
      </w:r>
      <w:proofErr w:type="gramEnd"/>
      <w:r w:rsidRPr="006B5B97">
        <w:rPr>
          <w:rFonts w:ascii="Times New Roman" w:hAnsi="Times New Roman" w:cs="Times New Roman"/>
          <w:sz w:val="20"/>
        </w:rPr>
        <w:t xml:space="preserve"> i pieczęć osoby upoważnionej do reprezentowania firmy)</w:t>
      </w:r>
      <w:r w:rsidRPr="006B5B97">
        <w:rPr>
          <w:sz w:val="20"/>
        </w:rPr>
        <w:t xml:space="preserve"> </w:t>
      </w:r>
    </w:p>
    <w:sectPr w:rsidR="00B45BEA" w:rsidRPr="0042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651BF" w14:textId="77777777" w:rsidR="008902C5" w:rsidRDefault="008902C5" w:rsidP="00C75DFF">
      <w:pPr>
        <w:spacing w:after="0" w:line="240" w:lineRule="auto"/>
      </w:pPr>
      <w:r>
        <w:separator/>
      </w:r>
    </w:p>
  </w:endnote>
  <w:endnote w:type="continuationSeparator" w:id="0">
    <w:p w14:paraId="1C09CD62" w14:textId="77777777" w:rsidR="008902C5" w:rsidRDefault="008902C5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50AB" w14:textId="77777777" w:rsidR="008902C5" w:rsidRDefault="008902C5" w:rsidP="00C75DFF">
      <w:pPr>
        <w:spacing w:after="0" w:line="240" w:lineRule="auto"/>
      </w:pPr>
      <w:r>
        <w:separator/>
      </w:r>
    </w:p>
  </w:footnote>
  <w:footnote w:type="continuationSeparator" w:id="0">
    <w:p w14:paraId="0FECA600" w14:textId="77777777" w:rsidR="008902C5" w:rsidRDefault="008902C5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94A2" w14:textId="7E23A7B0" w:rsidR="00C75DFF" w:rsidRPr="00427752" w:rsidRDefault="00C75DFF" w:rsidP="0042775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427752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427752" w:rsidRPr="00427752">
      <w:rPr>
        <w:rFonts w:ascii="Times New Roman" w:hAnsi="Times New Roman" w:cs="Times New Roman"/>
        <w:b/>
        <w:sz w:val="24"/>
        <w:szCs w:val="24"/>
      </w:rPr>
      <w:t>4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DDB"/>
    <w:multiLevelType w:val="hybridMultilevel"/>
    <w:tmpl w:val="A5CA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69CE"/>
    <w:multiLevelType w:val="hybridMultilevel"/>
    <w:tmpl w:val="8F8C5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F"/>
    <w:rsid w:val="000F12C5"/>
    <w:rsid w:val="00135318"/>
    <w:rsid w:val="001A0983"/>
    <w:rsid w:val="001E7F2C"/>
    <w:rsid w:val="00257A8E"/>
    <w:rsid w:val="00276BAE"/>
    <w:rsid w:val="003A3D52"/>
    <w:rsid w:val="003D1825"/>
    <w:rsid w:val="00401902"/>
    <w:rsid w:val="00427752"/>
    <w:rsid w:val="0048723B"/>
    <w:rsid w:val="004D39AA"/>
    <w:rsid w:val="00682FA8"/>
    <w:rsid w:val="006E34FF"/>
    <w:rsid w:val="0072308F"/>
    <w:rsid w:val="00746BA4"/>
    <w:rsid w:val="007D7561"/>
    <w:rsid w:val="00802B1D"/>
    <w:rsid w:val="00813D65"/>
    <w:rsid w:val="0083363A"/>
    <w:rsid w:val="00876167"/>
    <w:rsid w:val="008902C5"/>
    <w:rsid w:val="009026B7"/>
    <w:rsid w:val="009446A1"/>
    <w:rsid w:val="00971091"/>
    <w:rsid w:val="00AA70BD"/>
    <w:rsid w:val="00B45BEA"/>
    <w:rsid w:val="00B96B01"/>
    <w:rsid w:val="00C0555C"/>
    <w:rsid w:val="00C162EC"/>
    <w:rsid w:val="00C2645E"/>
    <w:rsid w:val="00C75DFF"/>
    <w:rsid w:val="00CB7B70"/>
    <w:rsid w:val="00CD6A0F"/>
    <w:rsid w:val="00D95D2B"/>
    <w:rsid w:val="00E12710"/>
    <w:rsid w:val="00E5649D"/>
    <w:rsid w:val="00EA08E5"/>
    <w:rsid w:val="00F27F27"/>
    <w:rsid w:val="00F34CA0"/>
    <w:rsid w:val="00F97C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22E9"/>
  <w15:docId w15:val="{DEAF2382-5A02-47F2-A008-1DC31A4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0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27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2020-12-18T13:56:00Z</cp:lastPrinted>
  <dcterms:created xsi:type="dcterms:W3CDTF">2023-04-21T12:53:00Z</dcterms:created>
  <dcterms:modified xsi:type="dcterms:W3CDTF">2023-04-21T12:53:00Z</dcterms:modified>
</cp:coreProperties>
</file>